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B71" w:rsidRDefault="00EB30EB">
      <w:pPr>
        <w:rPr>
          <w:b/>
        </w:rPr>
      </w:pPr>
      <w:r w:rsidRPr="00EB30EB">
        <w:rPr>
          <w:b/>
        </w:rPr>
        <w:t>Legal Notice of Public Meeting of Maywood Public School Board of Education</w:t>
      </w:r>
    </w:p>
    <w:p w:rsidR="00EB30EB" w:rsidRPr="00EB30EB" w:rsidRDefault="00EB30EB">
      <w:r>
        <w:tab/>
        <w:t>Notice is hereby given that the regular meeting of the Maywood Board of Education will be held</w:t>
      </w:r>
      <w:r w:rsidR="00554FEB">
        <w:t xml:space="preserve"> on</w:t>
      </w:r>
      <w:r>
        <w:t xml:space="preserve"> Monday, November 15, 2021 </w:t>
      </w:r>
      <w:r w:rsidR="00554FEB">
        <w:t>instead of Monday, November 8, 2021</w:t>
      </w:r>
      <w:r w:rsidR="001E3694">
        <w:t>, 7:00 pm,</w:t>
      </w:r>
      <w:bookmarkStart w:id="0" w:name="_GoBack"/>
      <w:bookmarkEnd w:id="0"/>
      <w:r w:rsidR="00554FEB">
        <w:t xml:space="preserve"> at the High School in </w:t>
      </w:r>
      <w:r>
        <w:t>Maywood, Nebraska.  Agenda for said meeting is kept continuously current and is available for public inspection a</w:t>
      </w:r>
      <w:r w:rsidR="005B3F9A">
        <w:t>t</w:t>
      </w:r>
      <w:r>
        <w:t xml:space="preserve"> the office of the Superi</w:t>
      </w:r>
      <w:r w:rsidR="00554FEB">
        <w:t xml:space="preserve">ntendent, Maywood Public School, </w:t>
      </w:r>
      <w:r>
        <w:t>Maywood, Nebraska.</w:t>
      </w:r>
    </w:p>
    <w:sectPr w:rsidR="00EB30EB" w:rsidRPr="00EB3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EB"/>
    <w:rsid w:val="001E3694"/>
    <w:rsid w:val="00554FEB"/>
    <w:rsid w:val="005B3F9A"/>
    <w:rsid w:val="00AA1B71"/>
    <w:rsid w:val="00BD62DE"/>
    <w:rsid w:val="00E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4FD7"/>
  <w15:chartTrackingRefBased/>
  <w15:docId w15:val="{BB4E27AA-A30A-46FC-941F-5D90D444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Maywood Public Schools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Hatfield</dc:creator>
  <cp:keywords/>
  <dc:description/>
  <cp:lastModifiedBy>Mark Bejot</cp:lastModifiedBy>
  <cp:revision>2</cp:revision>
  <cp:lastPrinted>2021-11-02T19:51:00Z</cp:lastPrinted>
  <dcterms:created xsi:type="dcterms:W3CDTF">2021-11-12T21:21:00Z</dcterms:created>
  <dcterms:modified xsi:type="dcterms:W3CDTF">2021-11-12T21:21:00Z</dcterms:modified>
</cp:coreProperties>
</file>